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5D8ECF0" w:rsidR="003735D3" w:rsidRDefault="00247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Speedy Shoes </w:t>
      </w:r>
      <w:r w:rsidR="002E596B">
        <w:rPr>
          <w:rFonts w:ascii="Times New Roman" w:eastAsia="Times New Roman" w:hAnsi="Times New Roman" w:cs="Times New Roman"/>
          <w:b/>
          <w:sz w:val="24"/>
          <w:szCs w:val="24"/>
        </w:rPr>
        <w:t xml:space="preserve">hires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new corporate VP</w:t>
      </w:r>
    </w:p>
    <w:p w14:paraId="00000002" w14:textId="7EA70ECF" w:rsidR="003735D3" w:rsidRDefault="002E59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Dustin </w:t>
      </w:r>
      <w:r w:rsidR="002475C4">
        <w:rPr>
          <w:rFonts w:ascii="Times New Roman" w:eastAsia="Times New Roman" w:hAnsi="Times New Roman" w:cs="Times New Roman"/>
          <w:i/>
          <w:sz w:val="24"/>
          <w:szCs w:val="24"/>
        </w:rPr>
        <w:t>Baker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01375">
        <w:rPr>
          <w:rFonts w:ascii="Times New Roman" w:eastAsia="Times New Roman" w:hAnsi="Times New Roman" w:cs="Times New Roman"/>
          <w:i/>
          <w:sz w:val="24"/>
          <w:szCs w:val="24"/>
        </w:rPr>
        <w:t>to head communication department</w:t>
      </w:r>
    </w:p>
    <w:p w14:paraId="00000003" w14:textId="77777777" w:rsidR="003735D3" w:rsidRDefault="0037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40AB54B6" w:rsidR="003735D3" w:rsidRDefault="00D956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475C4">
        <w:rPr>
          <w:rFonts w:ascii="Times New Roman" w:eastAsia="Times New Roman" w:hAnsi="Times New Roman" w:cs="Times New Roman"/>
          <w:sz w:val="24"/>
          <w:szCs w:val="24"/>
        </w:rPr>
        <w:t>JACKSONVILLE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75C4">
        <w:rPr>
          <w:rFonts w:ascii="Times New Roman" w:eastAsia="Times New Roman" w:hAnsi="Times New Roman" w:cs="Times New Roman"/>
          <w:sz w:val="24"/>
          <w:szCs w:val="24"/>
        </w:rPr>
        <w:t>Fla.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475C4">
        <w:rPr>
          <w:rFonts w:ascii="Times New Roman" w:eastAsia="Times New Roman" w:hAnsi="Times New Roman" w:cs="Times New Roman"/>
          <w:sz w:val="24"/>
          <w:szCs w:val="24"/>
        </w:rPr>
        <w:t>Feb. 9,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7B20CC">
        <w:rPr>
          <w:rFonts w:ascii="Times New Roman" w:eastAsia="Times New Roman" w:hAnsi="Times New Roman" w:cs="Times New Roman"/>
          <w:sz w:val="24"/>
          <w:szCs w:val="24"/>
        </w:rPr>
        <w:t xml:space="preserve">Speedy Shoes has hired Dustin Baker as the new 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vice president</w:t>
      </w:r>
      <w:r w:rsidR="007B20CC">
        <w:rPr>
          <w:rFonts w:ascii="Times New Roman" w:eastAsia="Times New Roman" w:hAnsi="Times New Roman" w:cs="Times New Roman"/>
          <w:sz w:val="24"/>
          <w:szCs w:val="24"/>
        </w:rPr>
        <w:t xml:space="preserve"> for corporate communications in the corporate headquarters located in Jacksonville, Florida. </w:t>
      </w:r>
    </w:p>
    <w:p w14:paraId="00000005" w14:textId="28FFE880" w:rsidR="003735D3" w:rsidRDefault="00D956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B20CC">
        <w:rPr>
          <w:rFonts w:ascii="Times New Roman" w:eastAsia="Times New Roman" w:hAnsi="Times New Roman" w:cs="Times New Roman"/>
          <w:sz w:val="24"/>
          <w:szCs w:val="24"/>
        </w:rPr>
        <w:t xml:space="preserve">Baker holds a bachelor’s degree in 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B20CC"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r</w:t>
      </w:r>
      <w:r w:rsidR="007B20CC">
        <w:rPr>
          <w:rFonts w:ascii="Times New Roman" w:eastAsia="Times New Roman" w:hAnsi="Times New Roman" w:cs="Times New Roman"/>
          <w:sz w:val="24"/>
          <w:szCs w:val="24"/>
        </w:rPr>
        <w:t>elations from the University of Florida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. He has</w:t>
      </w:r>
      <w:r w:rsidR="007B20CC">
        <w:rPr>
          <w:rFonts w:ascii="Times New Roman" w:eastAsia="Times New Roman" w:hAnsi="Times New Roman" w:cs="Times New Roman"/>
          <w:sz w:val="24"/>
          <w:szCs w:val="24"/>
        </w:rPr>
        <w:t xml:space="preserve"> 12 years 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experience in</w:t>
      </w:r>
      <w:r w:rsidR="007B2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B20CC"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r</w:t>
      </w:r>
      <w:r w:rsidR="007B20CC">
        <w:rPr>
          <w:rFonts w:ascii="Times New Roman" w:eastAsia="Times New Roman" w:hAnsi="Times New Roman" w:cs="Times New Roman"/>
          <w:sz w:val="24"/>
          <w:szCs w:val="24"/>
        </w:rPr>
        <w:t xml:space="preserve">elations and 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m</w:t>
      </w:r>
      <w:r w:rsidR="007B20CC">
        <w:rPr>
          <w:rFonts w:ascii="Times New Roman" w:eastAsia="Times New Roman" w:hAnsi="Times New Roman" w:cs="Times New Roman"/>
          <w:sz w:val="24"/>
          <w:szCs w:val="24"/>
        </w:rPr>
        <w:t>arketing. His experience includes five years spent working for a health-related non-profit.</w:t>
      </w:r>
    </w:p>
    <w:p w14:paraId="2A790C1A" w14:textId="484C8D4C" w:rsidR="00D9562D" w:rsidRDefault="00D956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B20CC">
        <w:rPr>
          <w:rFonts w:ascii="Times New Roman" w:eastAsia="Times New Roman" w:hAnsi="Times New Roman" w:cs="Times New Roman"/>
          <w:sz w:val="24"/>
          <w:szCs w:val="24"/>
        </w:rPr>
        <w:t xml:space="preserve"> “Dustin is going to bring an excellent </w:t>
      </w:r>
      <w:r>
        <w:rPr>
          <w:rFonts w:ascii="Times New Roman" w:eastAsia="Times New Roman" w:hAnsi="Times New Roman" w:cs="Times New Roman"/>
          <w:sz w:val="24"/>
          <w:szCs w:val="24"/>
        </w:rPr>
        <w:t>variety</w:t>
      </w:r>
      <w:r w:rsidR="007B2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assets to this company from his days as a PR specialist to his days behind the counter of a sneaker store”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The owner and CEO of the company Lilah Rose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 xml:space="preserve"> said.</w:t>
      </w:r>
    </w:p>
    <w:p w14:paraId="297369B7" w14:textId="6C7E4BA8" w:rsidR="00D9562D" w:rsidRPr="00701375" w:rsidRDefault="00D9562D" w:rsidP="00D9562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375">
        <w:rPr>
          <w:rFonts w:ascii="Times New Roman" w:eastAsia="Times New Roman" w:hAnsi="Times New Roman" w:cs="Times New Roman"/>
          <w:b/>
          <w:sz w:val="24"/>
          <w:szCs w:val="24"/>
        </w:rPr>
        <w:t>About Speedy Shoes</w:t>
      </w:r>
      <w:r w:rsidRPr="0070137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A52D927" w14:textId="491CB475" w:rsidR="00701375" w:rsidRDefault="00701375" w:rsidP="00701375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Speedy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hoes are the third-largest shoe manufacturer in the United States and has an annual revenue of $100 million, currently employing 15,250 people in both Georgia and Florida.</w:t>
      </w:r>
    </w:p>
    <w:p w14:paraId="1EF25E3F" w14:textId="25B58D9F" w:rsidR="00D9562D" w:rsidRPr="00D9562D" w:rsidRDefault="00D9562D" w:rsidP="00D9562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62D">
        <w:rPr>
          <w:rFonts w:ascii="Times New Roman" w:hAnsi="Times New Roman" w:cs="Times New Roman"/>
          <w:sz w:val="24"/>
          <w:szCs w:val="24"/>
        </w:rPr>
        <w:t>. The company has six shoes in its line (walking, golf, basketball</w:t>
      </w:r>
      <w:bookmarkStart w:id="0" w:name="_GoBack"/>
      <w:bookmarkEnd w:id="0"/>
      <w:r w:rsidRPr="00D9562D">
        <w:rPr>
          <w:rFonts w:ascii="Times New Roman" w:hAnsi="Times New Roman" w:cs="Times New Roman"/>
          <w:sz w:val="24"/>
          <w:szCs w:val="24"/>
        </w:rPr>
        <w:t xml:space="preserve"> and three kinds of running shoes), and the shoes are sold in retail outlets in all 50 states. All six shoes come in both men’s and women’s sizes. </w:t>
      </w:r>
      <w:r w:rsidRPr="00D9562D">
        <w:rPr>
          <w:rFonts w:ascii="Times New Roman" w:eastAsia="Times New Roman" w:hAnsi="Times New Roman" w:cs="Times New Roman"/>
          <w:sz w:val="24"/>
          <w:szCs w:val="24"/>
        </w:rPr>
        <w:t>The main phone number is 555-555-5555. The web address is www.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562D">
        <w:rPr>
          <w:rFonts w:ascii="Times New Roman" w:eastAsia="Times New Roman" w:hAnsi="Times New Roman" w:cs="Times New Roman"/>
          <w:sz w:val="24"/>
          <w:szCs w:val="24"/>
        </w:rPr>
        <w:t>peedy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562D">
        <w:rPr>
          <w:rFonts w:ascii="Times New Roman" w:eastAsia="Times New Roman" w:hAnsi="Times New Roman" w:cs="Times New Roman"/>
          <w:sz w:val="24"/>
          <w:szCs w:val="24"/>
        </w:rPr>
        <w:t>hoes.com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5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company also has an Instagram, Facebook and Twitter account. </w:t>
      </w:r>
      <w:r w:rsidRPr="00D9562D">
        <w:rPr>
          <w:rFonts w:ascii="Times New Roman" w:eastAsia="Times New Roman" w:hAnsi="Times New Roman" w:cs="Times New Roman"/>
          <w:sz w:val="24"/>
          <w:szCs w:val="24"/>
        </w:rPr>
        <w:t>The address of the corporate office is 12345 Sixth St</w:t>
      </w:r>
      <w:r w:rsidR="007013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562D">
        <w:rPr>
          <w:rFonts w:ascii="Times New Roman" w:eastAsia="Times New Roman" w:hAnsi="Times New Roman" w:cs="Times New Roman"/>
          <w:sz w:val="24"/>
          <w:szCs w:val="24"/>
        </w:rPr>
        <w:t xml:space="preserve"> in Jacksonville, Florida.</w:t>
      </w:r>
    </w:p>
    <w:p w14:paraId="4F21237E" w14:textId="455B8B30" w:rsidR="00D9562D" w:rsidRPr="00D9562D" w:rsidRDefault="00D9562D" w:rsidP="00D9562D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</w:p>
    <w:p w14:paraId="4BBCC87E" w14:textId="3ADB295F" w:rsidR="00D9562D" w:rsidRDefault="00D9562D" w:rsidP="00D9562D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hAnsi="Helvetica" w:cs="Helvetica"/>
          <w:color w:val="2D3B45"/>
        </w:rPr>
      </w:pPr>
    </w:p>
    <w:p w14:paraId="0000000A" w14:textId="24646749" w:rsidR="003735D3" w:rsidRDefault="00D9562D" w:rsidP="00D9562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### </w:t>
      </w:r>
    </w:p>
    <w:p w14:paraId="0000000B" w14:textId="77777777" w:rsidR="003735D3" w:rsidRDefault="0037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3735D3" w:rsidRDefault="00D95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CONTACT: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D" w14:textId="24886D08" w:rsidR="003735D3" w:rsidRDefault="002E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Logan Schneiter</w:t>
      </w:r>
    </w:p>
    <w:p w14:paraId="0000000E" w14:textId="4041DE38" w:rsidR="003735D3" w:rsidRDefault="002E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Relations Student</w:t>
      </w:r>
    </w:p>
    <w:p w14:paraId="0000000F" w14:textId="708930AD" w:rsidR="003735D3" w:rsidRDefault="002E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727-504-2977</w:t>
      </w:r>
    </w:p>
    <w:p w14:paraId="00000010" w14:textId="481F083B" w:rsidR="003735D3" w:rsidRDefault="002E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logan.schneiter@gmail.com</w:t>
      </w:r>
    </w:p>
    <w:p w14:paraId="00000011" w14:textId="77777777" w:rsidR="003735D3" w:rsidRDefault="0037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735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E634D"/>
    <w:multiLevelType w:val="multilevel"/>
    <w:tmpl w:val="83D6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35389"/>
    <w:multiLevelType w:val="multilevel"/>
    <w:tmpl w:val="D1A6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634BB"/>
    <w:multiLevelType w:val="multilevel"/>
    <w:tmpl w:val="6C32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D3"/>
    <w:rsid w:val="002475C4"/>
    <w:rsid w:val="002E596B"/>
    <w:rsid w:val="003735D3"/>
    <w:rsid w:val="005839F7"/>
    <w:rsid w:val="00701375"/>
    <w:rsid w:val="007B20CC"/>
    <w:rsid w:val="00D639F3"/>
    <w:rsid w:val="00D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5354"/>
  <w15:docId w15:val="{AF20DDED-C9D7-4865-8CC0-B3F594A2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Schneiter</dc:creator>
  <cp:lastModifiedBy>Logan Schneiter</cp:lastModifiedBy>
  <cp:revision>2</cp:revision>
  <dcterms:created xsi:type="dcterms:W3CDTF">2022-04-13T06:55:00Z</dcterms:created>
  <dcterms:modified xsi:type="dcterms:W3CDTF">2022-04-13T06:55:00Z</dcterms:modified>
</cp:coreProperties>
</file>